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4FF1F" w14:textId="564B51FE" w:rsidR="004F57EE" w:rsidRDefault="004F57EE" w:rsidP="000D4E3A">
      <w:pPr>
        <w:pStyle w:val="Nagwek2"/>
      </w:pPr>
      <w:proofErr w:type="spellStart"/>
      <w:r>
        <w:t>Allowlist</w:t>
      </w:r>
      <w:proofErr w:type="spellEnd"/>
      <w:r>
        <w:t xml:space="preserve"> Bypass</w:t>
      </w:r>
    </w:p>
    <w:p w14:paraId="2295608E" w14:textId="30F5C37B" w:rsidR="004F57EE" w:rsidRDefault="004F57EE" w:rsidP="004F57EE">
      <w:r>
        <w:t xml:space="preserve">Zadanie jest podobne do wcześniejszego jednogwiazdkowego wyzwania </w:t>
      </w:r>
      <w:proofErr w:type="spellStart"/>
      <w:r>
        <w:t>Unvalidated</w:t>
      </w:r>
      <w:proofErr w:type="spellEnd"/>
      <w:r>
        <w:t xml:space="preserve"> </w:t>
      </w:r>
      <w:proofErr w:type="spellStart"/>
      <w:r>
        <w:t>Redirects</w:t>
      </w:r>
      <w:proofErr w:type="spellEnd"/>
      <w:r>
        <w:t xml:space="preserve">. Dlatego do jego wykonania przystąpiono w podobny sposób – wyszukując </w:t>
      </w:r>
      <w:proofErr w:type="spellStart"/>
      <w:r>
        <w:t>redirect</w:t>
      </w:r>
      <w:proofErr w:type="spellEnd"/>
      <w:r>
        <w:t xml:space="preserve"> w </w:t>
      </w:r>
      <w:proofErr w:type="spellStart"/>
      <w:r>
        <w:t>Debuggerze</w:t>
      </w:r>
      <w:proofErr w:type="spellEnd"/>
      <w:r>
        <w:t xml:space="preserve"> w </w:t>
      </w:r>
      <w:proofErr w:type="spellStart"/>
      <w:r>
        <w:t>DevTools</w:t>
      </w:r>
      <w:proofErr w:type="spellEnd"/>
      <w:r>
        <w:t>:</w:t>
      </w:r>
    </w:p>
    <w:p w14:paraId="5F591525" w14:textId="65BB11F9" w:rsidR="004F57EE" w:rsidRDefault="00E42120" w:rsidP="004F57EE">
      <w:r>
        <w:rPr>
          <w:noProof/>
        </w:rPr>
        <w:drawing>
          <wp:inline distT="0" distB="0" distL="0" distR="0" wp14:anchorId="1D4DCDE9" wp14:editId="7E6AE408">
            <wp:extent cx="5760720" cy="223774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5C17" w14:textId="75126C4A" w:rsidR="00E42120" w:rsidRDefault="00E42120" w:rsidP="004F57EE">
      <w:r>
        <w:t>Jak widać, przekierowania można dokonać za pomocą ścieżki /</w:t>
      </w:r>
      <w:proofErr w:type="spellStart"/>
      <w:r>
        <w:t>redirect?to</w:t>
      </w:r>
      <w:proofErr w:type="spellEnd"/>
      <w:r>
        <w:t>=&lt;adres&gt;.</w:t>
      </w:r>
      <w:r w:rsidR="00B65E9D">
        <w:t xml:space="preserve"> Rozpoczęto testowanie wszystkich linków po kolei:</w:t>
      </w:r>
    </w:p>
    <w:p w14:paraId="5ED149B8" w14:textId="301BF2AF" w:rsidR="00B65E9D" w:rsidRDefault="0011273A" w:rsidP="004F57EE">
      <w:r>
        <w:rPr>
          <w:noProof/>
        </w:rPr>
        <w:drawing>
          <wp:inline distT="0" distB="0" distL="0" distR="0" wp14:anchorId="1DDEF892" wp14:editId="78C4C73A">
            <wp:extent cx="5760720" cy="66738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EBBB" w14:textId="1686E8E8" w:rsidR="0011273A" w:rsidRDefault="0011273A" w:rsidP="004F57EE">
      <w:r>
        <w:rPr>
          <w:noProof/>
        </w:rPr>
        <w:drawing>
          <wp:inline distT="0" distB="0" distL="0" distR="0" wp14:anchorId="4C91CBDD" wp14:editId="779B2928">
            <wp:extent cx="5760720" cy="758825"/>
            <wp:effectExtent l="0" t="0" r="0" b="317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CC0B" w14:textId="4AEDA5BA" w:rsidR="0011273A" w:rsidRDefault="0011273A" w:rsidP="004F57EE">
      <w:r>
        <w:rPr>
          <w:noProof/>
        </w:rPr>
        <w:drawing>
          <wp:inline distT="0" distB="0" distL="0" distR="0" wp14:anchorId="1E151C6B" wp14:editId="4B099D8A">
            <wp:extent cx="5760720" cy="666115"/>
            <wp:effectExtent l="0" t="0" r="0" b="63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AE4F" w14:textId="2D880C92" w:rsidR="0011273A" w:rsidRDefault="0011273A" w:rsidP="004F57EE">
      <w:r>
        <w:rPr>
          <w:noProof/>
        </w:rPr>
        <w:lastRenderedPageBreak/>
        <w:drawing>
          <wp:inline distT="0" distB="0" distL="0" distR="0" wp14:anchorId="182306E7" wp14:editId="1AA4561B">
            <wp:extent cx="5760720" cy="3312795"/>
            <wp:effectExtent l="0" t="0" r="0" b="190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1F64" w14:textId="1E6DABFA" w:rsidR="0011273A" w:rsidRDefault="0011273A" w:rsidP="004F57EE">
      <w:r>
        <w:rPr>
          <w:noProof/>
        </w:rPr>
        <w:drawing>
          <wp:inline distT="0" distB="0" distL="0" distR="0" wp14:anchorId="19122953" wp14:editId="0C1861D4">
            <wp:extent cx="5760720" cy="737870"/>
            <wp:effectExtent l="0" t="0" r="0" b="508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6D77" w14:textId="2C497522" w:rsidR="0011273A" w:rsidRDefault="0011273A" w:rsidP="004F57EE">
      <w:r>
        <w:rPr>
          <w:noProof/>
        </w:rPr>
        <w:drawing>
          <wp:inline distT="0" distB="0" distL="0" distR="0" wp14:anchorId="0C199B97" wp14:editId="13C5F4B5">
            <wp:extent cx="5760720" cy="381571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67BB" w14:textId="23DD723C" w:rsidR="0011273A" w:rsidRDefault="0011273A" w:rsidP="004F57EE">
      <w:r>
        <w:rPr>
          <w:noProof/>
        </w:rPr>
        <w:lastRenderedPageBreak/>
        <w:drawing>
          <wp:inline distT="0" distB="0" distL="0" distR="0" wp14:anchorId="74A8DE11" wp14:editId="0D5C2AAA">
            <wp:extent cx="5153025" cy="838200"/>
            <wp:effectExtent l="0" t="0" r="952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1D4D" w14:textId="55421A61" w:rsidR="0011273A" w:rsidRDefault="0011273A" w:rsidP="004F57EE">
      <w:r>
        <w:rPr>
          <w:noProof/>
        </w:rPr>
        <w:drawing>
          <wp:inline distT="0" distB="0" distL="0" distR="0" wp14:anchorId="62189E52" wp14:editId="0B79A881">
            <wp:extent cx="5760720" cy="389318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B90D" w14:textId="340122DF" w:rsidR="0011273A" w:rsidRDefault="0011273A" w:rsidP="004F57EE">
      <w:r>
        <w:rPr>
          <w:noProof/>
        </w:rPr>
        <w:drawing>
          <wp:inline distT="0" distB="0" distL="0" distR="0" wp14:anchorId="4148E901" wp14:editId="54BB643C">
            <wp:extent cx="5760720" cy="778510"/>
            <wp:effectExtent l="0" t="0" r="0" b="254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8D05" w14:textId="2CFA3C2F" w:rsidR="0011273A" w:rsidRDefault="00345389" w:rsidP="004F57EE">
      <w:r>
        <w:rPr>
          <w:noProof/>
        </w:rPr>
        <w:lastRenderedPageBreak/>
        <w:drawing>
          <wp:inline distT="0" distB="0" distL="0" distR="0" wp14:anchorId="7972EBCB" wp14:editId="66A6EDB6">
            <wp:extent cx="5760720" cy="416115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921F" w14:textId="34F1310D" w:rsidR="00345389" w:rsidRDefault="00345389" w:rsidP="004F57EE">
      <w:r>
        <w:t>Intuicja podpowiadała, że nie jest to odpowiednia droga, dlatego poszukano kolejnych wskazówek. Okazuje się, że chodzi o podwójne przekierowanie – przez niedozwoloną stronę na dozwoloną:</w:t>
      </w:r>
    </w:p>
    <w:p w14:paraId="23F39D76" w14:textId="7D1358B5" w:rsidR="00345389" w:rsidRDefault="00345389" w:rsidP="004F57EE">
      <w:r>
        <w:rPr>
          <w:noProof/>
        </w:rPr>
        <w:drawing>
          <wp:inline distT="0" distB="0" distL="0" distR="0" wp14:anchorId="6A3F0B37" wp14:editId="4E17BC31">
            <wp:extent cx="5760720" cy="699770"/>
            <wp:effectExtent l="0" t="0" r="0" b="508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79DF" w14:textId="479C78ED" w:rsidR="004F57EE" w:rsidRDefault="00345389" w:rsidP="004F57EE">
      <w:r>
        <w:t>Tym razem udało się ukończyć zadanie:</w:t>
      </w:r>
    </w:p>
    <w:p w14:paraId="58D7E813" w14:textId="68F62986" w:rsidR="00345389" w:rsidRDefault="00345389" w:rsidP="004F57EE">
      <w:r>
        <w:rPr>
          <w:noProof/>
        </w:rPr>
        <w:lastRenderedPageBreak/>
        <w:drawing>
          <wp:inline distT="0" distB="0" distL="0" distR="0" wp14:anchorId="46A3E101" wp14:editId="0A65EFB4">
            <wp:extent cx="5760720" cy="366522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17D3" w14:textId="03A97E4C" w:rsidR="00345389" w:rsidRDefault="00345389" w:rsidP="004F57EE"/>
    <w:p w14:paraId="185EDC0A" w14:textId="77777777" w:rsidR="00345389" w:rsidRDefault="00345389" w:rsidP="004F57EE"/>
    <w:p w14:paraId="54D9B59F" w14:textId="36AA1359" w:rsidR="00A9740A" w:rsidRDefault="009002F0" w:rsidP="00345389">
      <w:pPr>
        <w:pStyle w:val="Nagwek2"/>
      </w:pPr>
      <w:r>
        <w:t>Access Log</w:t>
      </w:r>
    </w:p>
    <w:p w14:paraId="73B82369" w14:textId="72F43F7B" w:rsidR="009002F0" w:rsidRDefault="009002F0" w:rsidP="009002F0">
      <w:r>
        <w:t xml:space="preserve">Wyzwanie polega na znalezieniu ścieżki na serwerze, która zawiera logi. W tym celu użyto narzędzia </w:t>
      </w:r>
      <w:proofErr w:type="spellStart"/>
      <w:r>
        <w:t>DirBuster</w:t>
      </w:r>
      <w:proofErr w:type="spellEnd"/>
      <w:r>
        <w:t>, używając gotowej listy z popularnymi słowami, która już znajduje się w Kali Linux:</w:t>
      </w:r>
    </w:p>
    <w:p w14:paraId="678C981F" w14:textId="7EED556E" w:rsidR="009002F0" w:rsidRDefault="009002F0" w:rsidP="00345389">
      <w:pPr>
        <w:jc w:val="center"/>
      </w:pPr>
      <w:r>
        <w:rPr>
          <w:noProof/>
        </w:rPr>
        <w:drawing>
          <wp:inline distT="0" distB="0" distL="0" distR="0" wp14:anchorId="3AC89163" wp14:editId="25CE2112">
            <wp:extent cx="5117253" cy="3633746"/>
            <wp:effectExtent l="0" t="0" r="7620" b="508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2693" cy="363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DB91" w14:textId="382F961A" w:rsidR="00E44024" w:rsidRDefault="006E092C" w:rsidP="009002F0">
      <w:r>
        <w:lastRenderedPageBreak/>
        <w:t xml:space="preserve">Niestety </w:t>
      </w:r>
      <w:proofErr w:type="spellStart"/>
      <w:r>
        <w:t>DirBuster</w:t>
      </w:r>
      <w:proofErr w:type="spellEnd"/>
      <w:r>
        <w:t xml:space="preserve"> wszystkie zapytania oznaczał jako 200, dlatego ta droga jest nieprawidłowa. Spróbowano także dokonać enumeracji plików/katalogów za pomocą </w:t>
      </w:r>
      <w:proofErr w:type="spellStart"/>
      <w:r>
        <w:t>Intrudera</w:t>
      </w:r>
      <w:proofErr w:type="spellEnd"/>
      <w:r>
        <w:t xml:space="preserve"> (</w:t>
      </w:r>
      <w:proofErr w:type="spellStart"/>
      <w:r>
        <w:t>Burp</w:t>
      </w:r>
      <w:proofErr w:type="spellEnd"/>
      <w:r>
        <w:t xml:space="preserve"> Suite), lecz skutek był taki sam. Z tego powodu postanowiono poszukać wskazówek. Znaleziono podpowiedź, że warto poszukać w ścieżce /</w:t>
      </w:r>
      <w:proofErr w:type="spellStart"/>
      <w:r>
        <w:t>support</w:t>
      </w:r>
      <w:proofErr w:type="spellEnd"/>
      <w:r>
        <w:t>. Jednak to nie dało żadnego wyniku:</w:t>
      </w:r>
    </w:p>
    <w:p w14:paraId="149E2B9B" w14:textId="2CB62472" w:rsidR="006E092C" w:rsidRDefault="006E092C" w:rsidP="009002F0">
      <w:r>
        <w:rPr>
          <w:noProof/>
        </w:rPr>
        <w:drawing>
          <wp:inline distT="0" distB="0" distL="0" distR="0" wp14:anchorId="74B8C254" wp14:editId="16CC0A5C">
            <wp:extent cx="5760720" cy="2449195"/>
            <wp:effectExtent l="0" t="0" r="0" b="825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E5A8" w14:textId="13FF4929" w:rsidR="006E092C" w:rsidRDefault="006E092C" w:rsidP="009002F0">
      <w:r>
        <w:t>Spróbowano do ścieżki dopisać /</w:t>
      </w:r>
      <w:proofErr w:type="spellStart"/>
      <w:r>
        <w:t>logs</w:t>
      </w:r>
      <w:proofErr w:type="spellEnd"/>
      <w:r>
        <w:t>:</w:t>
      </w:r>
    </w:p>
    <w:p w14:paraId="43A664F0" w14:textId="26E7A412" w:rsidR="006E092C" w:rsidRDefault="006E092C" w:rsidP="009002F0">
      <w:r>
        <w:rPr>
          <w:noProof/>
        </w:rPr>
        <w:drawing>
          <wp:inline distT="0" distB="0" distL="0" distR="0" wp14:anchorId="54D70014" wp14:editId="2A44A7D7">
            <wp:extent cx="5760720" cy="202374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0C86" w14:textId="0D1DE2EA" w:rsidR="006E092C" w:rsidRDefault="006E092C" w:rsidP="009002F0">
      <w:r>
        <w:t xml:space="preserve">Udało się znaleźć 2 pliki </w:t>
      </w:r>
      <w:proofErr w:type="spellStart"/>
      <w:r>
        <w:t>access</w:t>
      </w:r>
      <w:proofErr w:type="spellEnd"/>
      <w:r>
        <w:t xml:space="preserve"> log, jednak zadanie nie zostało odznaczone jako ukończone w </w:t>
      </w:r>
      <w:proofErr w:type="spellStart"/>
      <w:r>
        <w:t>Score</w:t>
      </w:r>
      <w:proofErr w:type="spellEnd"/>
      <w:r>
        <w:t xml:space="preserve"> Board, dlatego postanowiono pobrać jeden z plików. Tym samym udało się ukończyć wyzwanie.</w:t>
      </w:r>
    </w:p>
    <w:p w14:paraId="29E31860" w14:textId="6FD765A2" w:rsidR="00E44024" w:rsidRDefault="00E44024" w:rsidP="009002F0"/>
    <w:p w14:paraId="3562FD99" w14:textId="79B709D5" w:rsidR="00345389" w:rsidRDefault="00C64E78" w:rsidP="00C64E78">
      <w:pPr>
        <w:pStyle w:val="Nagwek2"/>
      </w:pPr>
      <w:proofErr w:type="spellStart"/>
      <w:r>
        <w:t>Forgotten</w:t>
      </w:r>
      <w:proofErr w:type="spellEnd"/>
      <w:r>
        <w:t xml:space="preserve"> Developer Backup</w:t>
      </w:r>
      <w:r w:rsidR="005C1857">
        <w:t xml:space="preserve"> &amp; </w:t>
      </w:r>
      <w:proofErr w:type="spellStart"/>
      <w:r w:rsidR="005C1857">
        <w:t>Poison</w:t>
      </w:r>
      <w:proofErr w:type="spellEnd"/>
      <w:r w:rsidR="005C1857">
        <w:t xml:space="preserve"> </w:t>
      </w:r>
      <w:proofErr w:type="spellStart"/>
      <w:r w:rsidR="005C1857">
        <w:t>Null</w:t>
      </w:r>
      <w:proofErr w:type="spellEnd"/>
      <w:r w:rsidR="005C1857">
        <w:t xml:space="preserve"> </w:t>
      </w:r>
      <w:proofErr w:type="spellStart"/>
      <w:r w:rsidR="005C1857">
        <w:t>Byte</w:t>
      </w:r>
      <w:proofErr w:type="spellEnd"/>
    </w:p>
    <w:p w14:paraId="5DCB3E17" w14:textId="50B533C3" w:rsidR="00C64E78" w:rsidRDefault="00C64E78" w:rsidP="00C64E78">
      <w:r>
        <w:t>W tym zadaniu chodzi o znalezienie pliku „backup”.</w:t>
      </w:r>
      <w:r w:rsidR="000D4E3A">
        <w:t xml:space="preserve"> W pierwszej kolejności przeszukano miejsce, gdzie wcześniej udało się znaleźć wiele plików, czyli FTP:</w:t>
      </w:r>
    </w:p>
    <w:p w14:paraId="2249FB0D" w14:textId="310A296D" w:rsidR="000D4E3A" w:rsidRDefault="000D4E3A" w:rsidP="00C64E78">
      <w:r>
        <w:rPr>
          <w:noProof/>
        </w:rPr>
        <w:lastRenderedPageBreak/>
        <w:drawing>
          <wp:inline distT="0" distB="0" distL="0" distR="0" wp14:anchorId="6DE40E97" wp14:editId="5CC06F5A">
            <wp:extent cx="5760720" cy="2384425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53AD" w14:textId="61228D89" w:rsidR="000D4E3A" w:rsidRDefault="000D4E3A" w:rsidP="00C64E78">
      <w:r>
        <w:t>Od razu można zauważyć pliki z rozszerzeniem .bak, który wskazuje na backup. Spróbowano pobrać jeden z nich:</w:t>
      </w:r>
    </w:p>
    <w:p w14:paraId="18AD1BA0" w14:textId="7CBE10DA" w:rsidR="000D4E3A" w:rsidRDefault="000D4E3A" w:rsidP="00C64E78">
      <w:r>
        <w:rPr>
          <w:noProof/>
        </w:rPr>
        <w:drawing>
          <wp:inline distT="0" distB="0" distL="0" distR="0" wp14:anchorId="1AF6B6A6" wp14:editId="381E4807">
            <wp:extent cx="5760720" cy="4304665"/>
            <wp:effectExtent l="0" t="0" r="0" b="63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7302" w14:textId="0D425956" w:rsidR="000D4E3A" w:rsidRDefault="000D4E3A" w:rsidP="00C64E78">
      <w:r>
        <w:t>Jak widać, wyłącznie pliku o rozszerzeniami .md oraz .pdf są dozwolone. Postanowiono dopisać rozszerzenie, jednak nie przyniosło do oczekiwanego skutku:</w:t>
      </w:r>
    </w:p>
    <w:p w14:paraId="4569E50D" w14:textId="5BE29CB4" w:rsidR="000D4E3A" w:rsidRDefault="000D4E3A" w:rsidP="00C64E78">
      <w:r>
        <w:rPr>
          <w:noProof/>
        </w:rPr>
        <w:lastRenderedPageBreak/>
        <w:drawing>
          <wp:inline distT="0" distB="0" distL="0" distR="0" wp14:anchorId="6249975B" wp14:editId="119352F8">
            <wp:extent cx="5760720" cy="2345055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679F" w14:textId="4B625D7D" w:rsidR="000D4E3A" w:rsidRDefault="00F50CBB" w:rsidP="00C64E78">
      <w:r>
        <w:t xml:space="preserve">Spróbowano pobrać inne z tych plików, aby poszukać jakichś wskazówek. Niestety nie udało się znaleźć nic interesującego. Poszukano podpowiedzi – okazuje się, że należy zastosować atak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byte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>.</w:t>
      </w:r>
      <w:r w:rsidR="005C1857">
        <w:t xml:space="preserve"> Chodzi o dopisanie %00 przed rozszerzeniem:</w:t>
      </w:r>
    </w:p>
    <w:p w14:paraId="17A966DE" w14:textId="404D2432" w:rsidR="005C1857" w:rsidRDefault="005C1857" w:rsidP="00C64E78">
      <w:r>
        <w:rPr>
          <w:noProof/>
        </w:rPr>
        <w:drawing>
          <wp:inline distT="0" distB="0" distL="0" distR="0" wp14:anchorId="55D6EEB1" wp14:editId="66D97AE9">
            <wp:extent cx="5760720" cy="568134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6D0D" w14:textId="755ADB40" w:rsidR="005C1857" w:rsidRDefault="005C1857" w:rsidP="00C64E78">
      <w:r>
        <w:lastRenderedPageBreak/>
        <w:t xml:space="preserve">Tym razem strona odpowiedziała kodem 400. Prawdopodobnie URL interpretuje %00 jako inną wartość. Postanowiono </w:t>
      </w:r>
      <w:proofErr w:type="spellStart"/>
      <w:r>
        <w:t>zaenkodować</w:t>
      </w:r>
      <w:proofErr w:type="spellEnd"/>
      <w:r>
        <w:t xml:space="preserve"> w URL tę część:</w:t>
      </w:r>
    </w:p>
    <w:p w14:paraId="399A15BE" w14:textId="276E6A14" w:rsidR="005C1857" w:rsidRDefault="005C1857" w:rsidP="00C64E78">
      <w:r>
        <w:rPr>
          <w:noProof/>
        </w:rPr>
        <w:drawing>
          <wp:inline distT="0" distB="0" distL="0" distR="0" wp14:anchorId="4749B115" wp14:editId="2578D41F">
            <wp:extent cx="5760720" cy="310769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3950" w14:textId="78CCADBB" w:rsidR="005C1857" w:rsidRDefault="005C1857" w:rsidP="00C64E78">
      <w:r>
        <w:t>Wpisano to w adres URL:</w:t>
      </w:r>
    </w:p>
    <w:p w14:paraId="5F31DDC0" w14:textId="5A21978C" w:rsidR="005C1857" w:rsidRDefault="005C1857" w:rsidP="00BA7B18">
      <w:pPr>
        <w:jc w:val="center"/>
      </w:pPr>
      <w:r>
        <w:rPr>
          <w:noProof/>
        </w:rPr>
        <w:drawing>
          <wp:inline distT="0" distB="0" distL="0" distR="0" wp14:anchorId="6B2EF4DC" wp14:editId="10E2714F">
            <wp:extent cx="5760720" cy="907415"/>
            <wp:effectExtent l="0" t="0" r="0" b="698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CA5F" w14:textId="17036B9E" w:rsidR="005C1857" w:rsidRDefault="005C1857" w:rsidP="00C64E78">
      <w:r>
        <w:t>Udało się rozwiązać przez przypadek 2 wyzwania jednocześnie.</w:t>
      </w:r>
    </w:p>
    <w:p w14:paraId="79444EC8" w14:textId="4C8F4C50" w:rsidR="00581E4D" w:rsidRDefault="00581E4D" w:rsidP="00C64E78"/>
    <w:p w14:paraId="306F6411" w14:textId="4D84E2DF" w:rsidR="00581E4D" w:rsidRDefault="00581E4D" w:rsidP="00581E4D">
      <w:pPr>
        <w:pStyle w:val="Nagwek2"/>
      </w:pPr>
      <w:proofErr w:type="spellStart"/>
      <w:r>
        <w:t>Forgotten</w:t>
      </w:r>
      <w:proofErr w:type="spellEnd"/>
      <w:r>
        <w:t xml:space="preserve"> Sales Backup</w:t>
      </w:r>
    </w:p>
    <w:p w14:paraId="7E00509C" w14:textId="3ED01E95" w:rsidR="00581E4D" w:rsidRDefault="00581E4D" w:rsidP="00C64E78">
      <w:r>
        <w:t>W wyzwaniu chodzi o pobranie drugiego pliku, tym razem prawdopodobnie coupons_2013.md.bak. Spróbowano pobrać plik tym samym sposobem:</w:t>
      </w:r>
    </w:p>
    <w:p w14:paraId="51320907" w14:textId="1D8AB7FD" w:rsidR="00581E4D" w:rsidRDefault="00BA7B18" w:rsidP="00BA7B18">
      <w:pPr>
        <w:jc w:val="center"/>
      </w:pPr>
      <w:r>
        <w:rPr>
          <w:noProof/>
        </w:rPr>
        <w:drawing>
          <wp:inline distT="0" distB="0" distL="0" distR="0" wp14:anchorId="33AF0322" wp14:editId="5C17F123">
            <wp:extent cx="5543550" cy="93345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2A71" w14:textId="715B9A38" w:rsidR="00BA7B18" w:rsidRDefault="00BA7B18" w:rsidP="00C64E78">
      <w:r>
        <w:t>Udało się pobrać w ten sam sposób i ukończyć wyzwanie.</w:t>
      </w:r>
    </w:p>
    <w:p w14:paraId="62384FE0" w14:textId="255D3631" w:rsidR="00BA7B18" w:rsidRDefault="00BA7B18" w:rsidP="00C64E78"/>
    <w:p w14:paraId="03F4CC46" w14:textId="24D78738" w:rsidR="00BA7B18" w:rsidRDefault="00BA7B18" w:rsidP="00BA7B18">
      <w:pPr>
        <w:pStyle w:val="Nagwek2"/>
      </w:pPr>
      <w:proofErr w:type="spellStart"/>
      <w:r>
        <w:t>Easter</w:t>
      </w:r>
      <w:proofErr w:type="spellEnd"/>
      <w:r>
        <w:t xml:space="preserve"> </w:t>
      </w:r>
      <w:proofErr w:type="spellStart"/>
      <w:r>
        <w:t>Egg</w:t>
      </w:r>
      <w:proofErr w:type="spellEnd"/>
    </w:p>
    <w:p w14:paraId="31954FB7" w14:textId="52221F4A" w:rsidR="00BA7B18" w:rsidRDefault="00BA7B18" w:rsidP="00BA7B18">
      <w:r>
        <w:t xml:space="preserve">Wyzwanie jest związane z </w:t>
      </w:r>
      <w:r w:rsidR="00512B9E">
        <w:t xml:space="preserve">pobraniem </w:t>
      </w:r>
      <w:proofErr w:type="spellStart"/>
      <w:r w:rsidR="00512B9E">
        <w:t>Easter</w:t>
      </w:r>
      <w:proofErr w:type="spellEnd"/>
      <w:r w:rsidR="00512B9E">
        <w:t xml:space="preserve"> </w:t>
      </w:r>
      <w:proofErr w:type="spellStart"/>
      <w:r w:rsidR="00512B9E">
        <w:t>Egga</w:t>
      </w:r>
      <w:proofErr w:type="spellEnd"/>
      <w:r w:rsidR="00512B9E">
        <w:t xml:space="preserve">. </w:t>
      </w:r>
      <w:r>
        <w:t>Ponownie w katalogu /ftp można zauważyć docelowy plik – eastere.gg:</w:t>
      </w:r>
    </w:p>
    <w:p w14:paraId="119BD5EF" w14:textId="7FDACA13" w:rsidR="00BA7B18" w:rsidRDefault="00BA7B18" w:rsidP="00BA7B18">
      <w:r>
        <w:rPr>
          <w:noProof/>
        </w:rPr>
        <w:lastRenderedPageBreak/>
        <w:drawing>
          <wp:inline distT="0" distB="0" distL="0" distR="0" wp14:anchorId="1280266A" wp14:editId="2FA24917">
            <wp:extent cx="5760720" cy="2378075"/>
            <wp:effectExtent l="0" t="0" r="0" b="317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2920" w14:textId="6A75BF14" w:rsidR="00BA7B18" w:rsidRDefault="00BA7B18" w:rsidP="00BA7B18">
      <w:r>
        <w:t>Spróbowano go pobrać:</w:t>
      </w:r>
    </w:p>
    <w:p w14:paraId="42305ECC" w14:textId="316E2977" w:rsidR="00BA7B18" w:rsidRDefault="00BA7B18" w:rsidP="00BA7B18">
      <w:r>
        <w:rPr>
          <w:noProof/>
        </w:rPr>
        <w:drawing>
          <wp:inline distT="0" distB="0" distL="0" distR="0" wp14:anchorId="2E5F8CD5" wp14:editId="25686818">
            <wp:extent cx="5760720" cy="4361180"/>
            <wp:effectExtent l="0" t="0" r="0" b="127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9321" w14:textId="0E64DFC5" w:rsidR="00BA7B18" w:rsidRDefault="00BA7B18" w:rsidP="00BA7B18">
      <w:r>
        <w:t>Kolejny raz postanowiono zastosować ten sam sposób do pobrania pliku:</w:t>
      </w:r>
    </w:p>
    <w:p w14:paraId="4EE94C3A" w14:textId="1F7D3E7A" w:rsidR="00BA7B18" w:rsidRDefault="00BA7B18" w:rsidP="00BA7B18">
      <w:pPr>
        <w:jc w:val="center"/>
      </w:pPr>
      <w:r>
        <w:rPr>
          <w:noProof/>
        </w:rPr>
        <w:drawing>
          <wp:inline distT="0" distB="0" distL="0" distR="0" wp14:anchorId="02D4B4BD" wp14:editId="352675AD">
            <wp:extent cx="4943475" cy="914400"/>
            <wp:effectExtent l="0" t="0" r="952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8386" w14:textId="56B1C68B" w:rsidR="00BA7B18" w:rsidRDefault="00BA7B18" w:rsidP="00BA7B18">
      <w:r>
        <w:t xml:space="preserve">Po pobraniu sprawdzono narzędziem </w:t>
      </w:r>
      <w:proofErr w:type="spellStart"/>
      <w:r>
        <w:t>cat</w:t>
      </w:r>
      <w:proofErr w:type="spellEnd"/>
      <w:r>
        <w:t>, co znajduje się wewnątrz pliku:</w:t>
      </w:r>
    </w:p>
    <w:p w14:paraId="7D1AB4FC" w14:textId="53B91B25" w:rsidR="00BA7B18" w:rsidRDefault="00BA7B18" w:rsidP="00BA7B18">
      <w:r>
        <w:rPr>
          <w:noProof/>
        </w:rPr>
        <w:lastRenderedPageBreak/>
        <w:drawing>
          <wp:inline distT="0" distB="0" distL="0" distR="0" wp14:anchorId="0FB0EFBF" wp14:editId="2BCF88A0">
            <wp:extent cx="5760720" cy="270764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A82E" w14:textId="77777777" w:rsidR="00512B9E" w:rsidRDefault="00BA7B18" w:rsidP="00BA7B18">
      <w:r>
        <w:t xml:space="preserve">Na tym etapie wyzwanie zostało już ukończone, jednak postanowiono sprawdzić, czym jest ciąg znaków zawarty w pliku. </w:t>
      </w:r>
    </w:p>
    <w:p w14:paraId="45E05C6D" w14:textId="4B4688B4" w:rsidR="00512B9E" w:rsidRDefault="00512B9E" w:rsidP="00BA7B18"/>
    <w:p w14:paraId="6BF749B0" w14:textId="30BD9325" w:rsidR="00512B9E" w:rsidRDefault="00512B9E" w:rsidP="00512B9E">
      <w:pPr>
        <w:pStyle w:val="Nagwek2"/>
      </w:pPr>
      <w:proofErr w:type="spellStart"/>
      <w:r>
        <w:t>Nested</w:t>
      </w:r>
      <w:proofErr w:type="spellEnd"/>
      <w:r>
        <w:t xml:space="preserve"> </w:t>
      </w:r>
      <w:proofErr w:type="spellStart"/>
      <w:r>
        <w:t>Easter</w:t>
      </w:r>
      <w:proofErr w:type="spellEnd"/>
      <w:r>
        <w:t xml:space="preserve"> </w:t>
      </w:r>
      <w:proofErr w:type="spellStart"/>
      <w:r>
        <w:t>Egg</w:t>
      </w:r>
      <w:proofErr w:type="spellEnd"/>
    </w:p>
    <w:p w14:paraId="7F533D0B" w14:textId="003DBFE6" w:rsidR="00BA7B18" w:rsidRDefault="00512B9E" w:rsidP="00BA7B18">
      <w:r>
        <w:t xml:space="preserve">Wyzwanie polega na </w:t>
      </w:r>
      <w:proofErr w:type="spellStart"/>
      <w:r>
        <w:t>kryptoanalizie</w:t>
      </w:r>
      <w:proofErr w:type="spellEnd"/>
      <w:r>
        <w:t xml:space="preserve"> pliku eastere.gg. </w:t>
      </w:r>
      <w:r w:rsidR="00BA7B18">
        <w:t xml:space="preserve">Na pierwszy rzut oka można zauważyć == na końcu, co może wskazywać na Base64. Wrzucono ten ciąg do </w:t>
      </w:r>
      <w:proofErr w:type="spellStart"/>
      <w:r w:rsidR="00BA7B18">
        <w:t>CyberChefa</w:t>
      </w:r>
      <w:proofErr w:type="spellEnd"/>
      <w:r w:rsidR="00BA7B18">
        <w:t>:</w:t>
      </w:r>
    </w:p>
    <w:p w14:paraId="098B78FB" w14:textId="1390AC8E" w:rsidR="00BA7B18" w:rsidRDefault="00D67006" w:rsidP="00BA7B18">
      <w:r>
        <w:rPr>
          <w:noProof/>
        </w:rPr>
        <w:drawing>
          <wp:inline distT="0" distB="0" distL="0" distR="0" wp14:anchorId="6135C08F" wp14:editId="200FA744">
            <wp:extent cx="5760720" cy="303403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76B0" w14:textId="1DE862FC" w:rsidR="00D67006" w:rsidRDefault="00D67006" w:rsidP="00BA7B18">
      <w:r>
        <w:t>Odnaleziono ścieżkę, na pierwszy rzut oka wygląda na ponownie zaszyfrowaną jakimś szyfrem przestawnym, np. ROT13. Mimo wszystko sprawdzono najpierw, czy ta ścieżka do czegoś prowadzi:</w:t>
      </w:r>
    </w:p>
    <w:p w14:paraId="772A2C38" w14:textId="6301FDBD" w:rsidR="00D67006" w:rsidRDefault="00D67006" w:rsidP="00BA7B18">
      <w:r>
        <w:rPr>
          <w:noProof/>
        </w:rPr>
        <w:lastRenderedPageBreak/>
        <w:drawing>
          <wp:inline distT="0" distB="0" distL="0" distR="0" wp14:anchorId="5140D21A" wp14:editId="6C786D32">
            <wp:extent cx="5760720" cy="169545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2F20" w14:textId="3F5E296E" w:rsidR="00D67006" w:rsidRDefault="00D67006" w:rsidP="00BA7B18">
      <w:r>
        <w:t>Następnie spróbowano wykorzystać szyfr ROT13:</w:t>
      </w:r>
    </w:p>
    <w:p w14:paraId="365319B4" w14:textId="381BADBD" w:rsidR="00F50CBB" w:rsidRDefault="00D67006" w:rsidP="00C64E78">
      <w:r>
        <w:rPr>
          <w:noProof/>
        </w:rPr>
        <w:drawing>
          <wp:inline distT="0" distB="0" distL="0" distR="0" wp14:anchorId="685611B6" wp14:editId="764B0C16">
            <wp:extent cx="5760720" cy="3226435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0E58" w14:textId="3512ED6C" w:rsidR="00D67006" w:rsidRDefault="00D67006" w:rsidP="00C64E78">
      <w:r>
        <w:t>Udało się znaleźć ścieżkę, która niestety nie wygląda na ścieżkę</w:t>
      </w:r>
      <w:r w:rsidR="00512B9E">
        <w:t>. Mimo tego sprawdzono, czy prowadzi do czegoś:</w:t>
      </w:r>
    </w:p>
    <w:p w14:paraId="322B1304" w14:textId="5BF78231" w:rsidR="00512B9E" w:rsidRDefault="00512B9E" w:rsidP="00C64E78">
      <w:r>
        <w:rPr>
          <w:noProof/>
        </w:rPr>
        <w:lastRenderedPageBreak/>
        <w:drawing>
          <wp:inline distT="0" distB="0" distL="0" distR="0" wp14:anchorId="61E6B48B" wp14:editId="6A5B7A65">
            <wp:extent cx="5760720" cy="3646805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6F03" w14:textId="358B4B34" w:rsidR="00512B9E" w:rsidRDefault="00512B9E" w:rsidP="00C64E78">
      <w:r>
        <w:t>W ten sposób udało się ukończyć wyzwanie.</w:t>
      </w:r>
    </w:p>
    <w:p w14:paraId="3BD0E8FA" w14:textId="5886858D" w:rsidR="0063288A" w:rsidRDefault="0063288A" w:rsidP="00C64E78"/>
    <w:p w14:paraId="2E595B32" w14:textId="6F36992F" w:rsidR="0063288A" w:rsidRDefault="0063288A" w:rsidP="0063288A">
      <w:pPr>
        <w:pStyle w:val="Nagwek2"/>
      </w:pPr>
      <w:proofErr w:type="spellStart"/>
      <w:r>
        <w:t>Misplaced</w:t>
      </w:r>
      <w:proofErr w:type="spellEnd"/>
      <w:r>
        <w:t xml:space="preserve"> </w:t>
      </w:r>
      <w:proofErr w:type="spellStart"/>
      <w:r>
        <w:t>Signature</w:t>
      </w:r>
      <w:proofErr w:type="spellEnd"/>
      <w:r>
        <w:t xml:space="preserve"> File</w:t>
      </w:r>
    </w:p>
    <w:p w14:paraId="1C9F9C15" w14:textId="43F20AA0" w:rsidR="0063288A" w:rsidRDefault="0063288A" w:rsidP="0063288A">
      <w:r>
        <w:t xml:space="preserve">Wyzwanie polega na znalezieniu pliku z podpisem SIEM. Link przekierowuje na </w:t>
      </w:r>
      <w:proofErr w:type="spellStart"/>
      <w:r>
        <w:t>githuba</w:t>
      </w:r>
      <w:proofErr w:type="spellEnd"/>
      <w:r>
        <w:t>:</w:t>
      </w:r>
    </w:p>
    <w:p w14:paraId="378E869A" w14:textId="23F8B365" w:rsidR="0063288A" w:rsidRDefault="0063288A" w:rsidP="0063288A">
      <w:r>
        <w:rPr>
          <w:noProof/>
        </w:rPr>
        <w:drawing>
          <wp:inline distT="0" distB="0" distL="0" distR="0" wp14:anchorId="56DDF049" wp14:editId="30FC1D6D">
            <wp:extent cx="5760720" cy="3423920"/>
            <wp:effectExtent l="0" t="0" r="0" b="508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FBD1" w14:textId="02F044EE" w:rsidR="00063750" w:rsidRDefault="00063750" w:rsidP="0063288A">
      <w:r>
        <w:t>Przykładowe pliki znajdujące się tam, są o rozszerzeniu .</w:t>
      </w:r>
      <w:proofErr w:type="spellStart"/>
      <w:r>
        <w:t>yml</w:t>
      </w:r>
      <w:proofErr w:type="spellEnd"/>
      <w:r>
        <w:t xml:space="preserve">. Ponownie sprawdzano katalog ftp, gdzie jeden plik jest właśnie w tym formacie: </w:t>
      </w:r>
      <w:proofErr w:type="spellStart"/>
      <w:r w:rsidRPr="00063750">
        <w:t>suspicious_errors.yml</w:t>
      </w:r>
      <w:proofErr w:type="spellEnd"/>
      <w:r>
        <w:t>.</w:t>
      </w:r>
    </w:p>
    <w:p w14:paraId="3C80E224" w14:textId="16FC73AA" w:rsidR="00063750" w:rsidRDefault="007F31F7" w:rsidP="0063288A">
      <w:r>
        <w:rPr>
          <w:noProof/>
        </w:rPr>
        <w:lastRenderedPageBreak/>
        <w:drawing>
          <wp:inline distT="0" distB="0" distL="0" distR="0" wp14:anchorId="259F9523" wp14:editId="6C79C80C">
            <wp:extent cx="5760720" cy="2182495"/>
            <wp:effectExtent l="0" t="0" r="0" b="825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0B9C" w14:textId="01BE9FE6" w:rsidR="007F31F7" w:rsidRDefault="007F31F7" w:rsidP="0063288A">
      <w:r>
        <w:t>Jak w poprzednich przypadkach – pliku nie da się pobrać:</w:t>
      </w:r>
    </w:p>
    <w:p w14:paraId="0908FA2C" w14:textId="37588471" w:rsidR="007F31F7" w:rsidRDefault="007F31F7" w:rsidP="0063288A">
      <w:r>
        <w:rPr>
          <w:noProof/>
        </w:rPr>
        <w:drawing>
          <wp:inline distT="0" distB="0" distL="0" distR="0" wp14:anchorId="1553C4D9" wp14:editId="3C30CDEB">
            <wp:extent cx="5760720" cy="3940810"/>
            <wp:effectExtent l="0" t="0" r="0" b="254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B53F" w14:textId="11FD33C3" w:rsidR="007F31F7" w:rsidRDefault="007F31F7" w:rsidP="0063288A">
      <w:r>
        <w:t xml:space="preserve">Spróbowano ponownie użyć </w:t>
      </w:r>
      <w:proofErr w:type="spellStart"/>
      <w:r>
        <w:t>Poison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Byte</w:t>
      </w:r>
      <w:proofErr w:type="spellEnd"/>
      <w:r>
        <w:t>:</w:t>
      </w:r>
    </w:p>
    <w:p w14:paraId="39B76C46" w14:textId="059A51A0" w:rsidR="007F31F7" w:rsidRDefault="0094584E" w:rsidP="0063288A">
      <w:r>
        <w:rPr>
          <w:noProof/>
        </w:rPr>
        <w:drawing>
          <wp:inline distT="0" distB="0" distL="0" distR="0" wp14:anchorId="13BF1514" wp14:editId="24986653">
            <wp:extent cx="5514975" cy="933450"/>
            <wp:effectExtent l="0" t="0" r="9525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27F1" w14:textId="56993270" w:rsidR="0094584E" w:rsidRDefault="0094584E" w:rsidP="0063288A">
      <w:r>
        <w:t>Plik udało się pobrać:</w:t>
      </w:r>
    </w:p>
    <w:p w14:paraId="4E30C542" w14:textId="144581B7" w:rsidR="0094584E" w:rsidRDefault="0094584E" w:rsidP="0063288A">
      <w:r>
        <w:rPr>
          <w:noProof/>
        </w:rPr>
        <w:lastRenderedPageBreak/>
        <w:drawing>
          <wp:inline distT="0" distB="0" distL="0" distR="0" wp14:anchorId="7D26E07A" wp14:editId="600AF9BF">
            <wp:extent cx="5760720" cy="438150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0DF7" w14:textId="69BA9751" w:rsidR="00A807D4" w:rsidRDefault="00A807D4" w:rsidP="0063288A"/>
    <w:p w14:paraId="6865F49A" w14:textId="1BFA4B4E" w:rsidR="00A807D4" w:rsidRDefault="00A807D4" w:rsidP="00A807D4">
      <w:pPr>
        <w:pStyle w:val="Nagwek2"/>
      </w:pPr>
      <w:proofErr w:type="spellStart"/>
      <w:r>
        <w:t>Expired</w:t>
      </w:r>
      <w:proofErr w:type="spellEnd"/>
      <w:r>
        <w:t xml:space="preserve"> </w:t>
      </w:r>
      <w:proofErr w:type="spellStart"/>
      <w:r>
        <w:t>Coupon</w:t>
      </w:r>
      <w:proofErr w:type="spellEnd"/>
    </w:p>
    <w:p w14:paraId="6C27A894" w14:textId="4069533E" w:rsidR="00A807D4" w:rsidRDefault="00A807D4" w:rsidP="00A807D4">
      <w:r>
        <w:t>Zadanie polega na zastosowanie kuponu, który już wygasł. Z uwagi na fakt, że w 1-gwiazdkowym challenge’u pojawił się bot, który przekazał kupon, w pierwszej kolejności spytano go o przestarzałe kupony:</w:t>
      </w:r>
    </w:p>
    <w:p w14:paraId="23AB485E" w14:textId="0AF006BE" w:rsidR="00A807D4" w:rsidRDefault="00517F5E" w:rsidP="00517F5E">
      <w:pPr>
        <w:jc w:val="center"/>
      </w:pPr>
      <w:r>
        <w:rPr>
          <w:noProof/>
        </w:rPr>
        <w:drawing>
          <wp:inline distT="0" distB="0" distL="0" distR="0" wp14:anchorId="223E5E12" wp14:editId="05CAE53F">
            <wp:extent cx="3554178" cy="2557463"/>
            <wp:effectExtent l="0" t="0" r="8255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62456" cy="25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67C4" w14:textId="58E7176D" w:rsidR="00517F5E" w:rsidRDefault="00517F5E" w:rsidP="00A807D4">
      <w:r>
        <w:t>Niestety bot podał tylko aktualny kod rabatowy. W związku z tym postanowiono ponownie przeszukać kod strony:</w:t>
      </w:r>
    </w:p>
    <w:p w14:paraId="347A8E42" w14:textId="1242EF61" w:rsidR="00517F5E" w:rsidRDefault="00517F5E" w:rsidP="00A807D4">
      <w:r>
        <w:rPr>
          <w:noProof/>
        </w:rPr>
        <w:lastRenderedPageBreak/>
        <w:drawing>
          <wp:inline distT="0" distB="0" distL="0" distR="0" wp14:anchorId="411DDE3E" wp14:editId="1C981AA5">
            <wp:extent cx="5760720" cy="3009265"/>
            <wp:effectExtent l="0" t="0" r="0" b="63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21FF" w14:textId="5402DCC9" w:rsidR="00517F5E" w:rsidRDefault="00517F5E" w:rsidP="00A807D4">
      <w:r>
        <w:t>Spróbowano także odszukać słowo „</w:t>
      </w:r>
      <w:proofErr w:type="spellStart"/>
      <w:r>
        <w:t>discount</w:t>
      </w:r>
      <w:proofErr w:type="spellEnd"/>
      <w:r>
        <w:t>”:</w:t>
      </w:r>
    </w:p>
    <w:p w14:paraId="0CDCE550" w14:textId="6804753B" w:rsidR="00517F5E" w:rsidRDefault="00517F5E" w:rsidP="00A807D4">
      <w:r>
        <w:rPr>
          <w:noProof/>
        </w:rPr>
        <w:drawing>
          <wp:inline distT="0" distB="0" distL="0" distR="0" wp14:anchorId="6478DA25" wp14:editId="1B5A087D">
            <wp:extent cx="5760720" cy="3058795"/>
            <wp:effectExtent l="0" t="0" r="0" b="8255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3FC3" w14:textId="2E7220C7" w:rsidR="00517F5E" w:rsidRDefault="00517F5E" w:rsidP="00A807D4">
      <w:r>
        <w:t>Znaleziono kilka kodów rabatowych. Spróbowano użyć tego ostatniego:</w:t>
      </w:r>
    </w:p>
    <w:p w14:paraId="6B603A72" w14:textId="02180075" w:rsidR="00517F5E" w:rsidRDefault="00604778" w:rsidP="00604778">
      <w:pPr>
        <w:jc w:val="center"/>
      </w:pPr>
      <w:r>
        <w:rPr>
          <w:noProof/>
        </w:rPr>
        <w:lastRenderedPageBreak/>
        <w:drawing>
          <wp:inline distT="0" distB="0" distL="0" distR="0" wp14:anchorId="3BF7B96B" wp14:editId="7E856EB0">
            <wp:extent cx="4741545" cy="4157737"/>
            <wp:effectExtent l="0" t="0" r="1905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43861" cy="415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450B" w14:textId="70DC6049" w:rsidR="00604778" w:rsidRDefault="00604778" w:rsidP="00A807D4">
      <w:r>
        <w:t>Wyświetliła się informacja, że kupon jest nieważny. Kupon wskazuje na dzień kobiet (</w:t>
      </w:r>
      <w:proofErr w:type="spellStart"/>
      <w:r>
        <w:t>women’s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), dlatego postanowiono zmienić czas wirtualnej maszynie za pomocą </w:t>
      </w:r>
      <w:proofErr w:type="spellStart"/>
      <w:r>
        <w:t>timedatectl</w:t>
      </w:r>
      <w:proofErr w:type="spellEnd"/>
      <w:r>
        <w:t>:</w:t>
      </w:r>
    </w:p>
    <w:p w14:paraId="7C72738B" w14:textId="5FF45ED4" w:rsidR="00604778" w:rsidRDefault="00604778" w:rsidP="00604778">
      <w:pPr>
        <w:jc w:val="center"/>
      </w:pPr>
      <w:r>
        <w:rPr>
          <w:noProof/>
        </w:rPr>
        <w:drawing>
          <wp:inline distT="0" distB="0" distL="0" distR="0" wp14:anchorId="719A283C" wp14:editId="2FC9B38C">
            <wp:extent cx="2271713" cy="392185"/>
            <wp:effectExtent l="0" t="0" r="0" b="825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03992" cy="39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E5D3" w14:textId="3BB08D4E" w:rsidR="00604778" w:rsidRDefault="00252741" w:rsidP="00604778">
      <w:r>
        <w:t>W ten sposób udało się zastosować kod:</w:t>
      </w:r>
    </w:p>
    <w:p w14:paraId="7F29ADD1" w14:textId="4D638A95" w:rsidR="00252741" w:rsidRDefault="00252741" w:rsidP="00252741">
      <w:pPr>
        <w:jc w:val="center"/>
      </w:pPr>
      <w:r>
        <w:rPr>
          <w:noProof/>
        </w:rPr>
        <w:lastRenderedPageBreak/>
        <w:drawing>
          <wp:inline distT="0" distB="0" distL="0" distR="0" wp14:anchorId="6F3EB231" wp14:editId="15FAB0F6">
            <wp:extent cx="3498583" cy="3557587"/>
            <wp:effectExtent l="0" t="0" r="6985" b="508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01637" cy="356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5F53" w14:textId="670DAFF2" w:rsidR="00252741" w:rsidRDefault="00252741" w:rsidP="00252741">
      <w:r>
        <w:t>Następnie dokonano zakupu:</w:t>
      </w:r>
    </w:p>
    <w:p w14:paraId="1323D2C6" w14:textId="1D9D8E05" w:rsidR="00252741" w:rsidRDefault="00252741" w:rsidP="00252741">
      <w:pPr>
        <w:jc w:val="center"/>
      </w:pPr>
      <w:r>
        <w:rPr>
          <w:noProof/>
        </w:rPr>
        <w:drawing>
          <wp:inline distT="0" distB="0" distL="0" distR="0" wp14:anchorId="092104D6" wp14:editId="22AB385A">
            <wp:extent cx="4512945" cy="2995199"/>
            <wp:effectExtent l="0" t="0" r="190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16007" cy="299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0792" w14:textId="7A6B0ED8" w:rsidR="00252741" w:rsidRDefault="00252741" w:rsidP="00252741">
      <w:pPr>
        <w:jc w:val="center"/>
      </w:pPr>
    </w:p>
    <w:p w14:paraId="78256588" w14:textId="4DB5165B" w:rsidR="00936C46" w:rsidRDefault="00936C46" w:rsidP="00252741">
      <w:pPr>
        <w:jc w:val="center"/>
      </w:pPr>
    </w:p>
    <w:p w14:paraId="372775F4" w14:textId="44AF0746" w:rsidR="00936C46" w:rsidRDefault="00936C46" w:rsidP="00936C46">
      <w:pPr>
        <w:pStyle w:val="Nagwek2"/>
      </w:pPr>
      <w:proofErr w:type="spellStart"/>
      <w:r>
        <w:t>Vulnerable</w:t>
      </w:r>
      <w:proofErr w:type="spellEnd"/>
      <w:r>
        <w:t xml:space="preserve"> Library</w:t>
      </w:r>
    </w:p>
    <w:p w14:paraId="09B6D8F2" w14:textId="70BAE98F" w:rsidR="00936C46" w:rsidRDefault="00936C46" w:rsidP="00936C46">
      <w:r>
        <w:t xml:space="preserve">Zadanie jest podobne do wcześniejszego wyzwania, w którym należało wysłać feedback do sklepu, wówczas odnośnie słabego algorytmu kryptograficznego. Tym razem należy poinformować o podatnej bibliotece. Wszystkie biblioteki udało się znaleźć w pliku </w:t>
      </w:r>
      <w:proofErr w:type="spellStart"/>
      <w:r>
        <w:t>package.json.bak</w:t>
      </w:r>
      <w:proofErr w:type="spellEnd"/>
      <w:r>
        <w:t>:</w:t>
      </w:r>
    </w:p>
    <w:p w14:paraId="4D9F0B5C" w14:textId="25F0AD89" w:rsidR="00936C46" w:rsidRDefault="004C280F" w:rsidP="004C280F">
      <w:pPr>
        <w:jc w:val="center"/>
      </w:pPr>
      <w:r>
        <w:rPr>
          <w:noProof/>
        </w:rPr>
        <w:lastRenderedPageBreak/>
        <w:drawing>
          <wp:inline distT="0" distB="0" distL="0" distR="0" wp14:anchorId="245DB87A" wp14:editId="29CFDA26">
            <wp:extent cx="2000339" cy="4424362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05929" cy="443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306C" w14:textId="4D3A5DCB" w:rsidR="004C280F" w:rsidRDefault="004C280F" w:rsidP="004C280F">
      <w:r>
        <w:t>Po kolei sprawdzono w Internecie, które biblioteki są podatne w następujący sposób:</w:t>
      </w:r>
    </w:p>
    <w:p w14:paraId="532D127C" w14:textId="5568DCD9" w:rsidR="004C280F" w:rsidRPr="00936C46" w:rsidRDefault="004C280F" w:rsidP="004C280F">
      <w:pPr>
        <w:jc w:val="center"/>
      </w:pPr>
      <w:r>
        <w:rPr>
          <w:noProof/>
        </w:rPr>
        <w:drawing>
          <wp:inline distT="0" distB="0" distL="0" distR="0" wp14:anchorId="32ED620D" wp14:editId="16597BDB">
            <wp:extent cx="4336733" cy="2789334"/>
            <wp:effectExtent l="0" t="0" r="6985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0493" cy="279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B446" w14:textId="3A752232" w:rsidR="00252741" w:rsidRDefault="004C280F" w:rsidP="00252741">
      <w:r>
        <w:t xml:space="preserve">Znaleziono podatności w bibliotece </w:t>
      </w:r>
      <w:proofErr w:type="spellStart"/>
      <w:r>
        <w:t>marsdb</w:t>
      </w:r>
      <w:proofErr w:type="spellEnd"/>
      <w:r>
        <w:t xml:space="preserve"> 0.6:</w:t>
      </w:r>
    </w:p>
    <w:p w14:paraId="3AAD990D" w14:textId="6620CFD5" w:rsidR="004C280F" w:rsidRDefault="004C280F" w:rsidP="004C280F">
      <w:pPr>
        <w:jc w:val="center"/>
      </w:pPr>
      <w:r>
        <w:rPr>
          <w:noProof/>
        </w:rPr>
        <w:lastRenderedPageBreak/>
        <w:drawing>
          <wp:inline distT="0" distB="0" distL="0" distR="0" wp14:anchorId="3180DCDB" wp14:editId="150E7164">
            <wp:extent cx="4827270" cy="2432791"/>
            <wp:effectExtent l="0" t="0" r="0" b="571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28689" cy="243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1BA9" w14:textId="7019B5B4" w:rsidR="004C280F" w:rsidRDefault="004C280F" w:rsidP="004C280F">
      <w:r>
        <w:t>Postanowiono sprawdzić, czy o tę bibliotekę chodzi:</w:t>
      </w:r>
    </w:p>
    <w:p w14:paraId="255CB367" w14:textId="388E1FBE" w:rsidR="004C280F" w:rsidRDefault="004C280F" w:rsidP="004C280F">
      <w:pPr>
        <w:jc w:val="center"/>
      </w:pPr>
      <w:r>
        <w:rPr>
          <w:noProof/>
        </w:rPr>
        <w:drawing>
          <wp:inline distT="0" distB="0" distL="0" distR="0" wp14:anchorId="73E40573" wp14:editId="67A82486">
            <wp:extent cx="2453054" cy="2057400"/>
            <wp:effectExtent l="0" t="0" r="4445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55758" cy="205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878D" w14:textId="17D5F030" w:rsidR="004C280F" w:rsidRDefault="004C280F" w:rsidP="004C280F">
      <w:r>
        <w:t>Niestety to nie wystarczyło, poszukano kolejnych bibliotek. Znaleziono jeszcze kilka podatnych i poinformowano sklep o nich:</w:t>
      </w:r>
    </w:p>
    <w:p w14:paraId="056C2540" w14:textId="0A702167" w:rsidR="004C280F" w:rsidRDefault="004C280F" w:rsidP="004C280F">
      <w:pPr>
        <w:jc w:val="center"/>
      </w:pPr>
      <w:r>
        <w:rPr>
          <w:noProof/>
        </w:rPr>
        <w:drawing>
          <wp:inline distT="0" distB="0" distL="0" distR="0" wp14:anchorId="49D62063" wp14:editId="3D37381A">
            <wp:extent cx="3052762" cy="2710183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55364" cy="271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2BBC" w14:textId="152D1893" w:rsidR="004C280F" w:rsidRDefault="004C280F" w:rsidP="004C280F">
      <w:r>
        <w:t>Dopiero w ten sposób udało się rozwiązać zadanie.</w:t>
      </w:r>
    </w:p>
    <w:p w14:paraId="7E147A11" w14:textId="729BE6FE" w:rsidR="004C280F" w:rsidRDefault="004C280F" w:rsidP="004C280F"/>
    <w:p w14:paraId="61F99230" w14:textId="586DBB9C" w:rsidR="004C280F" w:rsidRDefault="006452D9" w:rsidP="006452D9">
      <w:pPr>
        <w:pStyle w:val="Nagwek2"/>
      </w:pPr>
      <w:r>
        <w:lastRenderedPageBreak/>
        <w:t>Login Bjoern</w:t>
      </w:r>
    </w:p>
    <w:p w14:paraId="04C34730" w14:textId="00EC0D2D" w:rsidR="006452D9" w:rsidRDefault="006F040A" w:rsidP="006452D9">
      <w:r>
        <w:t xml:space="preserve">Wyzwanie polega na zalogowaniu się jako Bjoern (na konto </w:t>
      </w:r>
      <w:proofErr w:type="spellStart"/>
      <w:r>
        <w:t>gmail</w:t>
      </w:r>
      <w:proofErr w:type="spellEnd"/>
      <w:r>
        <w:t xml:space="preserve">) bez zmieniania hasła, SQL </w:t>
      </w:r>
      <w:proofErr w:type="spellStart"/>
      <w:r>
        <w:t>injection</w:t>
      </w:r>
      <w:proofErr w:type="spellEnd"/>
      <w:r>
        <w:t xml:space="preserve">, czy też </w:t>
      </w:r>
      <w:proofErr w:type="spellStart"/>
      <w:r>
        <w:t>hackowania</w:t>
      </w:r>
      <w:proofErr w:type="spellEnd"/>
      <w:r>
        <w:t xml:space="preserve"> konta. Jako pierwszy krok wyświetlono listę użytkowników na koncie admina:</w:t>
      </w:r>
    </w:p>
    <w:p w14:paraId="7AC21A09" w14:textId="328758A9" w:rsidR="006F040A" w:rsidRDefault="007B1048" w:rsidP="007B1048">
      <w:pPr>
        <w:jc w:val="center"/>
      </w:pPr>
      <w:r>
        <w:rPr>
          <w:noProof/>
        </w:rPr>
        <w:drawing>
          <wp:inline distT="0" distB="0" distL="0" distR="0" wp14:anchorId="561E6688" wp14:editId="1CDF031E">
            <wp:extent cx="4186135" cy="3252787"/>
            <wp:effectExtent l="0" t="0" r="5080" b="508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91031" cy="325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A20C" w14:textId="017D3EF3" w:rsidR="007B1048" w:rsidRDefault="007B1048" w:rsidP="007B1048">
      <w:pPr>
        <w:rPr>
          <w:rStyle w:val="error"/>
        </w:rPr>
      </w:pPr>
      <w:r>
        <w:t xml:space="preserve">Adres Bjoerna: </w:t>
      </w:r>
      <w:r w:rsidR="00592D19">
        <w:rPr>
          <w:rStyle w:val="error"/>
        </w:rPr>
        <w:t>bjoern.kimminich@gmail.com</w:t>
      </w:r>
      <w:r>
        <w:rPr>
          <w:rStyle w:val="error"/>
        </w:rPr>
        <w:t>. Z braku pomysłów postanowiono przeszukać ponownie kod strony:</w:t>
      </w:r>
    </w:p>
    <w:p w14:paraId="56491BA4" w14:textId="6EE9090C" w:rsidR="007B1048" w:rsidRDefault="00592D19" w:rsidP="00592D19">
      <w:pPr>
        <w:jc w:val="center"/>
      </w:pPr>
      <w:r>
        <w:rPr>
          <w:noProof/>
        </w:rPr>
        <w:drawing>
          <wp:inline distT="0" distB="0" distL="0" distR="0" wp14:anchorId="614E9548" wp14:editId="21B31994">
            <wp:extent cx="4255770" cy="2709582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9912" cy="271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C63E" w14:textId="77777777" w:rsidR="00EE4E3A" w:rsidRDefault="00592D19" w:rsidP="00592D19">
      <w:r>
        <w:t xml:space="preserve">Znaleziono fragment, gdzie hasło zostaje pozyskane ze zmodyfikowanego adresu e-mail - </w:t>
      </w:r>
      <w:proofErr w:type="spellStart"/>
      <w:r w:rsidRPr="00592D19">
        <w:t>btoa</w:t>
      </w:r>
      <w:proofErr w:type="spellEnd"/>
      <w:r w:rsidRPr="00592D19">
        <w:t>(</w:t>
      </w:r>
      <w:proofErr w:type="spellStart"/>
      <w:r w:rsidRPr="00592D19">
        <w:t>e.email.split</w:t>
      </w:r>
      <w:proofErr w:type="spellEnd"/>
      <w:r w:rsidRPr="00592D19">
        <w:t>('').</w:t>
      </w:r>
      <w:proofErr w:type="spellStart"/>
      <w:r w:rsidRPr="00592D19">
        <w:t>reverse</w:t>
      </w:r>
      <w:proofErr w:type="spellEnd"/>
      <w:r w:rsidRPr="00592D19">
        <w:t>().</w:t>
      </w:r>
      <w:proofErr w:type="spellStart"/>
      <w:r w:rsidRPr="00592D19">
        <w:t>join</w:t>
      </w:r>
      <w:proofErr w:type="spellEnd"/>
      <w:r w:rsidRPr="00592D19">
        <w:t>(''))</w:t>
      </w:r>
      <w:r>
        <w:t xml:space="preserve">. Zgodnie z dokumentacją, funkcja </w:t>
      </w:r>
      <w:proofErr w:type="spellStart"/>
      <w:r>
        <w:t>btoa</w:t>
      </w:r>
      <w:proofErr w:type="spellEnd"/>
      <w:r>
        <w:t>() odpowiada za przekształcenie na base64</w:t>
      </w:r>
      <w:r w:rsidR="00EE4E3A">
        <w:t>:</w:t>
      </w:r>
    </w:p>
    <w:p w14:paraId="7D0CF9BB" w14:textId="349B8DAF" w:rsidR="00592D19" w:rsidRDefault="00EE4E3A" w:rsidP="00EE4E3A">
      <w:pPr>
        <w:jc w:val="center"/>
      </w:pPr>
      <w:r>
        <w:rPr>
          <w:noProof/>
        </w:rPr>
        <w:lastRenderedPageBreak/>
        <w:drawing>
          <wp:inline distT="0" distB="0" distL="0" distR="0" wp14:anchorId="2EA93707" wp14:editId="1C28D4B0">
            <wp:extent cx="4075043" cy="1143000"/>
            <wp:effectExtent l="0" t="0" r="1905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4827"/>
                    <a:stretch/>
                  </pic:blipFill>
                  <pic:spPr bwMode="auto">
                    <a:xfrm>
                      <a:off x="0" y="0"/>
                      <a:ext cx="4101819" cy="115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752C8" w14:textId="3B6B0A0A" w:rsidR="00EE4E3A" w:rsidRDefault="00EE4E3A" w:rsidP="00EE4E3A">
      <w:r>
        <w:t>Spróbowano wpisać ciąg znaków (</w:t>
      </w:r>
      <w:r>
        <w:rPr>
          <w:rStyle w:val="objectbox"/>
        </w:rPr>
        <w:t>bW9jLmxpYW1nQGhjaW5pbW1pay5ucmVvamI=</w:t>
      </w:r>
      <w:r>
        <w:rPr>
          <w:rStyle w:val="objectbox"/>
        </w:rPr>
        <w:t>)</w:t>
      </w:r>
      <w:r>
        <w:t xml:space="preserve"> jako hasło:</w:t>
      </w:r>
    </w:p>
    <w:p w14:paraId="146CFC39" w14:textId="4C07F372" w:rsidR="00EE4E3A" w:rsidRDefault="00EE4E3A" w:rsidP="00EE4E3A">
      <w:r>
        <w:rPr>
          <w:noProof/>
        </w:rPr>
        <w:drawing>
          <wp:inline distT="0" distB="0" distL="0" distR="0" wp14:anchorId="55EADECD" wp14:editId="2E108D42">
            <wp:extent cx="5760720" cy="506730"/>
            <wp:effectExtent l="0" t="0" r="0" b="762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276A" w14:textId="41DC06E4" w:rsidR="00EE4E3A" w:rsidRDefault="00EE4E3A" w:rsidP="00EE4E3A"/>
    <w:p w14:paraId="31013C8F" w14:textId="177D0ABA" w:rsidR="00EE4E3A" w:rsidRDefault="00EE4E3A" w:rsidP="00EE4E3A"/>
    <w:p w14:paraId="33112DB4" w14:textId="223B48C9" w:rsidR="00EE4E3A" w:rsidRDefault="00EE4E3A" w:rsidP="00EE4E3A">
      <w:pPr>
        <w:pStyle w:val="Nagwek2"/>
      </w:pPr>
      <w:r>
        <w:t xml:space="preserve">GDPR Data </w:t>
      </w:r>
      <w:proofErr w:type="spellStart"/>
      <w:r>
        <w:t>Theft</w:t>
      </w:r>
      <w:proofErr w:type="spellEnd"/>
    </w:p>
    <w:p w14:paraId="576414F2" w14:textId="1D796543" w:rsidR="00EE4E3A" w:rsidRDefault="00EE4E3A" w:rsidP="00EE4E3A">
      <w:r>
        <w:t>Wyzwanie polega na zdobyciu danych osobowych bez wstrzyknięć.</w:t>
      </w:r>
      <w:r w:rsidR="00A55DEF">
        <w:t xml:space="preserve"> Spróbowano zdobyć dane Bjoerna, eksportując plik JSON:</w:t>
      </w:r>
    </w:p>
    <w:p w14:paraId="6BC4F9A1" w14:textId="29C53D17" w:rsidR="00A55DEF" w:rsidRDefault="00A55DEF" w:rsidP="00A55DEF">
      <w:pPr>
        <w:jc w:val="center"/>
      </w:pPr>
      <w:r>
        <w:rPr>
          <w:noProof/>
        </w:rPr>
        <w:drawing>
          <wp:inline distT="0" distB="0" distL="0" distR="0" wp14:anchorId="1368DAAE" wp14:editId="23D435F1">
            <wp:extent cx="4348163" cy="1660605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54203" cy="166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E3B5" w14:textId="1F26353F" w:rsidR="00A55DEF" w:rsidRDefault="00A55DEF" w:rsidP="00EE4E3A">
      <w:r>
        <w:rPr>
          <w:noProof/>
        </w:rPr>
        <w:drawing>
          <wp:inline distT="0" distB="0" distL="0" distR="0" wp14:anchorId="1417BDBA" wp14:editId="3CAF3D08">
            <wp:extent cx="5760720" cy="3495040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6B6F" w14:textId="77EDA5D7" w:rsidR="00A55DEF" w:rsidRDefault="00A55DEF" w:rsidP="00EE4E3A">
      <w:r>
        <w:lastRenderedPageBreak/>
        <w:t>Zgodnie ze wskazówkami, warto przyjrzeć się procesowi zakupu.</w:t>
      </w:r>
    </w:p>
    <w:p w14:paraId="730027BB" w14:textId="12F5E6D8" w:rsidR="00A55DEF" w:rsidRDefault="00A55DEF" w:rsidP="00A55DEF">
      <w:pPr>
        <w:jc w:val="center"/>
      </w:pPr>
      <w:r>
        <w:rPr>
          <w:noProof/>
        </w:rPr>
        <w:drawing>
          <wp:inline distT="0" distB="0" distL="0" distR="0" wp14:anchorId="343D3EA4" wp14:editId="00B3F620">
            <wp:extent cx="4003358" cy="1730729"/>
            <wp:effectExtent l="0" t="0" r="0" b="3175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26096" cy="174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AF4D" w14:textId="2E11FEC3" w:rsidR="00A55DEF" w:rsidRDefault="00A55DEF" w:rsidP="00A55DEF">
      <w:r>
        <w:t xml:space="preserve">Znaleziono interesującą rzecz, email został </w:t>
      </w:r>
      <w:proofErr w:type="spellStart"/>
      <w:r>
        <w:t>wygwiazdkowany</w:t>
      </w:r>
      <w:proofErr w:type="spellEnd"/>
      <w:r>
        <w:t>:</w:t>
      </w:r>
    </w:p>
    <w:p w14:paraId="03674B6C" w14:textId="1D058F37" w:rsidR="00A55DEF" w:rsidRDefault="00A55DEF" w:rsidP="00A55DEF">
      <w:pPr>
        <w:jc w:val="center"/>
      </w:pPr>
      <w:r>
        <w:rPr>
          <w:noProof/>
        </w:rPr>
        <w:drawing>
          <wp:inline distT="0" distB="0" distL="0" distR="0" wp14:anchorId="4A034A1E" wp14:editId="0F303461">
            <wp:extent cx="3951143" cy="2414587"/>
            <wp:effectExtent l="0" t="0" r="0" b="508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79937" cy="243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F131" w14:textId="44E37387" w:rsidR="00A55DEF" w:rsidRDefault="00A55DEF" w:rsidP="00A55DEF">
      <w:r>
        <w:t>Wylogowano się z aktualnego konta i utworzono nowe, z innymi literami w miejscach gwiazdek:</w:t>
      </w:r>
    </w:p>
    <w:p w14:paraId="64D3D3DD" w14:textId="475625F5" w:rsidR="00A55DEF" w:rsidRDefault="00A55DEF" w:rsidP="00A55DEF">
      <w:pPr>
        <w:jc w:val="center"/>
      </w:pPr>
      <w:r>
        <w:rPr>
          <w:noProof/>
        </w:rPr>
        <w:drawing>
          <wp:inline distT="0" distB="0" distL="0" distR="0" wp14:anchorId="65766B28" wp14:editId="0F24A1BC">
            <wp:extent cx="2535555" cy="3548062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3109"/>
                    <a:stretch/>
                  </pic:blipFill>
                  <pic:spPr bwMode="auto">
                    <a:xfrm>
                      <a:off x="0" y="0"/>
                      <a:ext cx="2542295" cy="3557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B1519" w14:textId="386EA311" w:rsidR="00A55DEF" w:rsidRDefault="00282776" w:rsidP="00A55DEF">
      <w:r>
        <w:lastRenderedPageBreak/>
        <w:t>Zalogowano się na utworzone konto i pobrano dane, w ten sposób udało się rozwiązać zadanie:</w:t>
      </w:r>
    </w:p>
    <w:p w14:paraId="261F2233" w14:textId="1CD727BB" w:rsidR="00282776" w:rsidRPr="00EE4E3A" w:rsidRDefault="00282776" w:rsidP="00282776">
      <w:pPr>
        <w:jc w:val="center"/>
      </w:pPr>
      <w:r>
        <w:rPr>
          <w:noProof/>
        </w:rPr>
        <w:drawing>
          <wp:inline distT="0" distB="0" distL="0" distR="0" wp14:anchorId="051BF0B4" wp14:editId="1BEDCC9C">
            <wp:extent cx="5619750" cy="1857375"/>
            <wp:effectExtent l="0" t="0" r="0" b="9525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385E" w14:textId="07728950" w:rsidR="00EE4E3A" w:rsidRDefault="00EE4E3A" w:rsidP="00EE4E3A"/>
    <w:p w14:paraId="500A7623" w14:textId="3C62FFC5" w:rsidR="00282776" w:rsidRDefault="00282776" w:rsidP="00EE4E3A"/>
    <w:p w14:paraId="3CFB075A" w14:textId="480A46A3" w:rsidR="00282776" w:rsidRDefault="00282776" w:rsidP="00282776">
      <w:pPr>
        <w:pStyle w:val="Nagwek2"/>
      </w:pPr>
      <w:proofErr w:type="spellStart"/>
      <w:r>
        <w:t>Legacy</w:t>
      </w:r>
      <w:proofErr w:type="spellEnd"/>
      <w:r>
        <w:t xml:space="preserve"> </w:t>
      </w:r>
      <w:proofErr w:type="spellStart"/>
      <w:r>
        <w:t>Typosquatting</w:t>
      </w:r>
      <w:proofErr w:type="spellEnd"/>
    </w:p>
    <w:p w14:paraId="4D44B893" w14:textId="176226E2" w:rsidR="00282776" w:rsidRDefault="00282776" w:rsidP="00282776">
      <w:r>
        <w:t xml:space="preserve">Zadanie polega na poinformowaniu sklepu o </w:t>
      </w:r>
      <w:proofErr w:type="spellStart"/>
      <w:r>
        <w:t>typosquattingu</w:t>
      </w:r>
      <w:proofErr w:type="spellEnd"/>
      <w:r>
        <w:t xml:space="preserve"> powiązanym ze </w:t>
      </w:r>
      <w:proofErr w:type="spellStart"/>
      <w:r>
        <w:t>snapshotem</w:t>
      </w:r>
      <w:proofErr w:type="spellEnd"/>
      <w:r>
        <w:t xml:space="preserve"> </w:t>
      </w:r>
      <w:r w:rsidRPr="00282776">
        <w:t>v6.2.0-SNAPSHOT</w:t>
      </w:r>
      <w:r>
        <w:t xml:space="preserve">. </w:t>
      </w:r>
      <w:proofErr w:type="spellStart"/>
      <w:r>
        <w:t>Typosquatting</w:t>
      </w:r>
      <w:proofErr w:type="spellEnd"/>
      <w:r>
        <w:t xml:space="preserve"> jest to utworzeniem strony o podobnej nazwie, np. ze zmienioną literą. Zajrzano ponownie do pliku backup, ponieważ pojawił się tam właśnie ten </w:t>
      </w:r>
      <w:proofErr w:type="spellStart"/>
      <w:r>
        <w:t>snapshot</w:t>
      </w:r>
      <w:proofErr w:type="spellEnd"/>
      <w:r>
        <w:t>:</w:t>
      </w:r>
    </w:p>
    <w:p w14:paraId="2B7A5743" w14:textId="00B08778" w:rsidR="00282776" w:rsidRDefault="00282776" w:rsidP="00282776">
      <w:pPr>
        <w:jc w:val="center"/>
      </w:pPr>
      <w:r>
        <w:rPr>
          <w:noProof/>
        </w:rPr>
        <w:drawing>
          <wp:inline distT="0" distB="0" distL="0" distR="0" wp14:anchorId="672A62DB" wp14:editId="3391EFFD">
            <wp:extent cx="4297060" cy="2614613"/>
            <wp:effectExtent l="0" t="0" r="8255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933"/>
                    <a:stretch/>
                  </pic:blipFill>
                  <pic:spPr bwMode="auto">
                    <a:xfrm>
                      <a:off x="0" y="0"/>
                      <a:ext cx="4300181" cy="261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9AFCF" w14:textId="0BB51679" w:rsidR="00282776" w:rsidRDefault="00B353C7" w:rsidP="00282776">
      <w:r>
        <w:t>Postanowiono wpisać nazwy bibliotek z dopiskiem ‘</w:t>
      </w:r>
      <w:proofErr w:type="spellStart"/>
      <w:r>
        <w:t>typosquatting</w:t>
      </w:r>
      <w:proofErr w:type="spellEnd"/>
      <w:r>
        <w:t>’.</w:t>
      </w:r>
    </w:p>
    <w:p w14:paraId="3D2BE8DD" w14:textId="15B1913A" w:rsidR="00B353C7" w:rsidRDefault="00B353C7" w:rsidP="00B353C7">
      <w:pPr>
        <w:jc w:val="center"/>
      </w:pPr>
      <w:r>
        <w:rPr>
          <w:noProof/>
        </w:rPr>
        <w:drawing>
          <wp:inline distT="0" distB="0" distL="0" distR="0" wp14:anchorId="0842C137" wp14:editId="2DD9C043">
            <wp:extent cx="3819525" cy="910659"/>
            <wp:effectExtent l="0" t="0" r="0" b="381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49751" cy="91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0B1A" w14:textId="4BE229AB" w:rsidR="00B353C7" w:rsidRDefault="00B353C7" w:rsidP="00B353C7">
      <w:r>
        <w:t xml:space="preserve">Wpisano </w:t>
      </w:r>
      <w:proofErr w:type="spellStart"/>
      <w:r>
        <w:t>epilogue-js</w:t>
      </w:r>
      <w:proofErr w:type="spellEnd"/>
      <w:r>
        <w:t xml:space="preserve"> jako feedback:</w:t>
      </w:r>
    </w:p>
    <w:p w14:paraId="3E655DB0" w14:textId="6AE97848" w:rsidR="00B353C7" w:rsidRDefault="00B353C7" w:rsidP="00B353C7">
      <w:pPr>
        <w:jc w:val="center"/>
      </w:pPr>
      <w:r>
        <w:rPr>
          <w:noProof/>
        </w:rPr>
        <w:lastRenderedPageBreak/>
        <w:drawing>
          <wp:inline distT="0" distB="0" distL="0" distR="0" wp14:anchorId="69E6A1F0" wp14:editId="1B1E0D1B">
            <wp:extent cx="3042698" cy="2982046"/>
            <wp:effectExtent l="0" t="0" r="5715" b="889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9314" cy="298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5A32" w14:textId="3F646CFB" w:rsidR="00B353C7" w:rsidRDefault="00B353C7" w:rsidP="00B353C7">
      <w:r>
        <w:t>W ten sposób ukończono wyzwanie.</w:t>
      </w:r>
    </w:p>
    <w:p w14:paraId="0AB5B367" w14:textId="77B01E34" w:rsidR="00B353C7" w:rsidRDefault="00B353C7" w:rsidP="00B353C7"/>
    <w:p w14:paraId="2EBB0A70" w14:textId="669889C0" w:rsidR="00135AA1" w:rsidRDefault="00030315" w:rsidP="00030315">
      <w:pPr>
        <w:pStyle w:val="Nagwek2"/>
      </w:pPr>
      <w:r>
        <w:t xml:space="preserve">User </w:t>
      </w:r>
      <w:proofErr w:type="spellStart"/>
      <w:r>
        <w:t>credentials</w:t>
      </w:r>
      <w:proofErr w:type="spellEnd"/>
    </w:p>
    <w:p w14:paraId="04E97201" w14:textId="2F18A8A7" w:rsidR="00030315" w:rsidRDefault="00030315" w:rsidP="00030315">
      <w:r>
        <w:t xml:space="preserve">Za pomocą SQL </w:t>
      </w:r>
      <w:proofErr w:type="spellStart"/>
      <w:r>
        <w:t>injection</w:t>
      </w:r>
      <w:proofErr w:type="spellEnd"/>
      <w:r>
        <w:t>, należy zdobyć dane uwierzytelniające wszystkich użytkowników.</w:t>
      </w:r>
    </w:p>
    <w:p w14:paraId="600AD2DA" w14:textId="2AB48D53" w:rsidR="00030315" w:rsidRDefault="00030315" w:rsidP="00030315">
      <w:pPr>
        <w:jc w:val="center"/>
      </w:pPr>
      <w:r>
        <w:rPr>
          <w:noProof/>
        </w:rPr>
        <w:drawing>
          <wp:inline distT="0" distB="0" distL="0" distR="0" wp14:anchorId="66BF8709" wp14:editId="166B3A9E">
            <wp:extent cx="4684395" cy="2266809"/>
            <wp:effectExtent l="0" t="0" r="1905" b="635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90063" cy="226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7F64" w14:textId="63009FD8" w:rsidR="00030315" w:rsidRDefault="00030315" w:rsidP="00030315">
      <w:r>
        <w:t xml:space="preserve">Zastosowano atak SQL </w:t>
      </w:r>
      <w:proofErr w:type="spellStart"/>
      <w:r>
        <w:t>injection</w:t>
      </w:r>
      <w:proofErr w:type="spellEnd"/>
      <w:r>
        <w:t xml:space="preserve"> </w:t>
      </w:r>
      <w:proofErr w:type="spellStart"/>
      <w:r>
        <w:t>union-based</w:t>
      </w:r>
      <w:proofErr w:type="spellEnd"/>
      <w:r>
        <w:t xml:space="preserve">. Przykładowe tabele, które próbowano odgadnąć to </w:t>
      </w:r>
      <w:proofErr w:type="spellStart"/>
      <w:r>
        <w:t>users</w:t>
      </w:r>
      <w:proofErr w:type="spellEnd"/>
      <w:r w:rsidR="0051554F">
        <w:t>. Udało się znaleźć część danych, jednak nie pozwoliło to na wykonanie wyzwania:</w:t>
      </w:r>
    </w:p>
    <w:p w14:paraId="2A011070" w14:textId="49493861" w:rsidR="0051554F" w:rsidRDefault="0051554F" w:rsidP="0051554F">
      <w:pPr>
        <w:jc w:val="center"/>
      </w:pPr>
      <w:r>
        <w:rPr>
          <w:noProof/>
        </w:rPr>
        <w:lastRenderedPageBreak/>
        <w:drawing>
          <wp:inline distT="0" distB="0" distL="0" distR="0" wp14:anchorId="640E66F8" wp14:editId="1E9B5CF0">
            <wp:extent cx="4045549" cy="3490356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48875" cy="349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CF3C" w14:textId="13A3791E" w:rsidR="0051554F" w:rsidRDefault="0051554F" w:rsidP="0051554F">
      <w:r>
        <w:t>Jednak dzięki temu znaleziono nazwy danych. Próbowano zdobyć kolejne dane:</w:t>
      </w:r>
    </w:p>
    <w:p w14:paraId="016A23B5" w14:textId="5A912A1E" w:rsidR="0051554F" w:rsidRDefault="0051554F" w:rsidP="0051554F">
      <w:pPr>
        <w:jc w:val="center"/>
      </w:pPr>
      <w:r>
        <w:rPr>
          <w:noProof/>
        </w:rPr>
        <w:drawing>
          <wp:inline distT="0" distB="0" distL="0" distR="0" wp14:anchorId="31C942E4" wp14:editId="18C50D05">
            <wp:extent cx="4680804" cy="3390900"/>
            <wp:effectExtent l="0" t="0" r="5715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3208" cy="339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AEAC" w14:textId="05D44BE7" w:rsidR="0051554F" w:rsidRDefault="0051554F" w:rsidP="0051554F">
      <w:r>
        <w:t xml:space="preserve">W końcu udało się wyświetlić hasło (pod nazwą </w:t>
      </w:r>
      <w:proofErr w:type="spellStart"/>
      <w:r>
        <w:t>description</w:t>
      </w:r>
      <w:proofErr w:type="spellEnd"/>
      <w:r>
        <w:t>):</w:t>
      </w:r>
    </w:p>
    <w:p w14:paraId="3C70974A" w14:textId="05E6D0A4" w:rsidR="0051554F" w:rsidRDefault="0051554F" w:rsidP="0051554F">
      <w:pPr>
        <w:jc w:val="center"/>
      </w:pPr>
      <w:r>
        <w:rPr>
          <w:noProof/>
        </w:rPr>
        <w:lastRenderedPageBreak/>
        <w:drawing>
          <wp:inline distT="0" distB="0" distL="0" distR="0" wp14:anchorId="054A5FD5" wp14:editId="5510F07D">
            <wp:extent cx="4984433" cy="3307571"/>
            <wp:effectExtent l="0" t="0" r="6985" b="762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89806" cy="331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E645" w14:textId="77777777" w:rsidR="0051554F" w:rsidRPr="00135AA1" w:rsidRDefault="0051554F" w:rsidP="0051554F">
      <w:pPr>
        <w:jc w:val="center"/>
      </w:pPr>
    </w:p>
    <w:sectPr w:rsidR="0051554F" w:rsidRPr="00135AA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507D"/>
    <w:rsid w:val="00030315"/>
    <w:rsid w:val="0005433B"/>
    <w:rsid w:val="00063750"/>
    <w:rsid w:val="000D4E3A"/>
    <w:rsid w:val="0011273A"/>
    <w:rsid w:val="00135AA1"/>
    <w:rsid w:val="0019507D"/>
    <w:rsid w:val="00252741"/>
    <w:rsid w:val="00282776"/>
    <w:rsid w:val="00345389"/>
    <w:rsid w:val="004C280F"/>
    <w:rsid w:val="004F57EE"/>
    <w:rsid w:val="00512B9E"/>
    <w:rsid w:val="0051554F"/>
    <w:rsid w:val="00517F5E"/>
    <w:rsid w:val="00581E4D"/>
    <w:rsid w:val="00592D19"/>
    <w:rsid w:val="005C1857"/>
    <w:rsid w:val="00604778"/>
    <w:rsid w:val="0063288A"/>
    <w:rsid w:val="006452D9"/>
    <w:rsid w:val="006E092C"/>
    <w:rsid w:val="006F040A"/>
    <w:rsid w:val="007A729E"/>
    <w:rsid w:val="007B1048"/>
    <w:rsid w:val="007F31F7"/>
    <w:rsid w:val="009002F0"/>
    <w:rsid w:val="00936C46"/>
    <w:rsid w:val="0094584E"/>
    <w:rsid w:val="0095596A"/>
    <w:rsid w:val="00A55DEF"/>
    <w:rsid w:val="00A807D4"/>
    <w:rsid w:val="00A9740A"/>
    <w:rsid w:val="00B353C7"/>
    <w:rsid w:val="00B65E9D"/>
    <w:rsid w:val="00BA7B18"/>
    <w:rsid w:val="00C64E78"/>
    <w:rsid w:val="00D67006"/>
    <w:rsid w:val="00D71DAA"/>
    <w:rsid w:val="00E42120"/>
    <w:rsid w:val="00E44024"/>
    <w:rsid w:val="00E97E23"/>
    <w:rsid w:val="00EE4E3A"/>
    <w:rsid w:val="00F50CBB"/>
    <w:rsid w:val="00F64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618286"/>
  <w15:chartTrackingRefBased/>
  <w15:docId w15:val="{9DA8DCBE-133E-44F7-A734-242242D58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9002F0"/>
    <w:pPr>
      <w:jc w:val="both"/>
    </w:p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64E78"/>
    <w:pPr>
      <w:keepNext/>
      <w:keepLines/>
      <w:spacing w:before="16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2Znak">
    <w:name w:val="Nagłówek 2 Znak"/>
    <w:basedOn w:val="Domylnaczcionkaakapitu"/>
    <w:link w:val="Nagwek2"/>
    <w:uiPriority w:val="9"/>
    <w:rsid w:val="00C64E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error">
    <w:name w:val="error"/>
    <w:basedOn w:val="Domylnaczcionkaakapitu"/>
    <w:rsid w:val="007B1048"/>
  </w:style>
  <w:style w:type="character" w:styleId="Hipercze">
    <w:name w:val="Hyperlink"/>
    <w:basedOn w:val="Domylnaczcionkaakapitu"/>
    <w:uiPriority w:val="99"/>
    <w:unhideWhenUsed/>
    <w:rsid w:val="007B1048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7B1048"/>
    <w:rPr>
      <w:color w:val="605E5C"/>
      <w:shd w:val="clear" w:color="auto" w:fill="E1DFDD"/>
    </w:rPr>
  </w:style>
  <w:style w:type="character" w:customStyle="1" w:styleId="objectbox">
    <w:name w:val="objectbox"/>
    <w:basedOn w:val="Domylnaczcionkaakapitu"/>
    <w:rsid w:val="00EE4E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</TotalTime>
  <Pages>27</Pages>
  <Words>1029</Words>
  <Characters>6179</Characters>
  <Application>Microsoft Office Word</Application>
  <DocSecurity>0</DocSecurity>
  <Lines>51</Lines>
  <Paragraphs>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mdytman@outlook.com</dc:creator>
  <cp:keywords/>
  <dc:description/>
  <cp:lastModifiedBy>mdytman@outlook.com</cp:lastModifiedBy>
  <cp:revision>10</cp:revision>
  <dcterms:created xsi:type="dcterms:W3CDTF">2023-05-22T18:05:00Z</dcterms:created>
  <dcterms:modified xsi:type="dcterms:W3CDTF">2023-06-04T21:46:00Z</dcterms:modified>
</cp:coreProperties>
</file>